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B3" w:rsidRPr="00531D4C" w:rsidRDefault="004B07B3" w:rsidP="004B07B3">
      <w:pPr>
        <w:tabs>
          <w:tab w:val="left" w:pos="426"/>
          <w:tab w:val="left" w:pos="5820"/>
        </w:tabs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>
        <w:tab/>
      </w:r>
      <w:r>
        <w:tab/>
      </w:r>
      <w:r>
        <w:rPr>
          <w:rFonts w:ascii="Times New Roman" w:hAnsi="Times New Roman" w:cs="Times New Roman"/>
          <w:color w:val="231F20"/>
          <w:sz w:val="28"/>
          <w:szCs w:val="28"/>
          <w:lang w:eastAsia="ar-SA"/>
        </w:rPr>
        <w:t xml:space="preserve">                   </w:t>
      </w:r>
    </w:p>
    <w:p w:rsidR="004B07B3" w:rsidRPr="00531D4C" w:rsidRDefault="004B07B3" w:rsidP="004B07B3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7B3" w:rsidRDefault="004B07B3" w:rsidP="004B07B3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4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4B07B3" w:rsidRPr="00531D4C" w:rsidRDefault="004B07B3" w:rsidP="004B07B3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077"/>
        <w:gridCol w:w="10729"/>
      </w:tblGrid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Предмет, класс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 2 класс</w:t>
            </w:r>
          </w:p>
        </w:tc>
      </w:tr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Cs/>
                <w:sz w:val="28"/>
                <w:szCs w:val="28"/>
              </w:rPr>
              <w:t>«Буквенные выражения»</w:t>
            </w:r>
          </w:p>
        </w:tc>
      </w:tr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Информационно-методическое обеспечение (образовательные ресурсы)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31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УМК «Школа России», </w:t>
            </w:r>
            <w:r w:rsidRPr="00531D4C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Учебник Математика 2 класс 2 часть (Моро М.И. , Волкова С.И., Степанова С.В.)</w:t>
            </w:r>
          </w:p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531D4C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531D4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</w:rPr>
                <w:t>http://nsportal.ru/nachalnaya-shkola</w:t>
              </w:r>
            </w:hyperlink>
            <w:r w:rsidRPr="00531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31D4C">
              <w:rPr>
                <w:sz w:val="28"/>
                <w:szCs w:val="28"/>
              </w:rPr>
              <w:t xml:space="preserve"> </w:t>
            </w:r>
            <w:hyperlink r:id="rId8" w:history="1">
              <w:r w:rsidRPr="00531D4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</w:rPr>
                <w:t>https://infourok.ru</w:t>
              </w:r>
            </w:hyperlink>
          </w:p>
        </w:tc>
      </w:tr>
      <w:tr w:rsidR="004B07B3" w:rsidRPr="00531D4C" w:rsidTr="00147633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 «буквенное выражение»</w:t>
            </w:r>
          </w:p>
        </w:tc>
      </w:tr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 xml:space="preserve">- учить читать буквенные выражения, находить их значения; </w:t>
            </w:r>
          </w:p>
          <w:p w:rsidR="004B07B3" w:rsidRPr="00531D4C" w:rsidRDefault="004B07B3" w:rsidP="001476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 xml:space="preserve">- совершенствовать вычислительные навыки; продолжать работу над задачами изученных видов; </w:t>
            </w:r>
          </w:p>
          <w:p w:rsidR="004B07B3" w:rsidRPr="00531D4C" w:rsidRDefault="004B07B3" w:rsidP="001476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>- развивать   математическую речь, оперативную память, логическое мышление;</w:t>
            </w:r>
          </w:p>
          <w:p w:rsidR="004B07B3" w:rsidRPr="00531D4C" w:rsidRDefault="004B07B3" w:rsidP="001476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>- формировать культуру поведения при фронтальной и групповой работе.</w:t>
            </w:r>
          </w:p>
        </w:tc>
      </w:tr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и методы обучения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Метод: 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наглядный, частично-поисковый, практический, контроля.</w:t>
            </w:r>
          </w:p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Формы: фронтальная, групповая</w:t>
            </w:r>
          </w:p>
        </w:tc>
      </w:tr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Что называется буквенным выражением, что значит найти значение буквенного выражения.</w:t>
            </w:r>
          </w:p>
        </w:tc>
      </w:tr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учебник, </w:t>
            </w:r>
            <w:proofErr w:type="spellStart"/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мультимедийная</w:t>
            </w:r>
            <w:proofErr w:type="spellEnd"/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презентация, компьютер, проектор,</w:t>
            </w:r>
            <w:r w:rsidRPr="00531D4C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сигнальные ладошки, карточки для кластера, индивидуальные карточки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карточки для групповой работы,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«конверт дружбы»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B07B3" w:rsidRPr="00531D4C" w:rsidTr="0014763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B3" w:rsidRPr="00531D4C" w:rsidRDefault="004B07B3" w:rsidP="00147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 УУД</w:t>
            </w:r>
          </w:p>
          <w:p w:rsidR="004B07B3" w:rsidRPr="00531D4C" w:rsidRDefault="004B07B3" w:rsidP="00147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выделять и формулировать цели; анализировать, сравнивать, классифицировать и обобщать факты и явления, давать определения понятиям.</w:t>
            </w:r>
          </w:p>
          <w:p w:rsidR="004B07B3" w:rsidRPr="00531D4C" w:rsidRDefault="004B07B3" w:rsidP="00147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4B07B3" w:rsidRPr="00531D4C" w:rsidRDefault="004B07B3" w:rsidP="00147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учебную задачу на основе соотнесения того, что уже известно 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усвоено, и того, что ещё неизвестно.</w:t>
            </w:r>
          </w:p>
          <w:p w:rsidR="004B07B3" w:rsidRPr="00531D4C" w:rsidRDefault="004B07B3" w:rsidP="00147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 УУД: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собственную учебную деятельность, свои достижения; анализировать и характеризовать эмоциональное состояние и чувства окружающих, строить свои взаимоотношения с их учетом.</w:t>
            </w:r>
          </w:p>
        </w:tc>
      </w:tr>
    </w:tbl>
    <w:p w:rsidR="004B07B3" w:rsidRPr="00531D4C" w:rsidRDefault="004B07B3" w:rsidP="004B07B3">
      <w:pPr>
        <w:tabs>
          <w:tab w:val="left" w:pos="426"/>
        </w:tabs>
        <w:spacing w:after="0" w:line="240" w:lineRule="auto"/>
        <w:ind w:left="8647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4B07B3" w:rsidRPr="00531D4C" w:rsidRDefault="004B07B3" w:rsidP="004B07B3">
      <w:pPr>
        <w:tabs>
          <w:tab w:val="left" w:pos="426"/>
        </w:tabs>
        <w:spacing w:after="0" w:line="240" w:lineRule="auto"/>
        <w:ind w:left="8647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4B07B3" w:rsidRPr="00717E45" w:rsidRDefault="004B07B3" w:rsidP="004B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</w:p>
    <w:tbl>
      <w:tblPr>
        <w:tblStyle w:val="a3"/>
        <w:tblpPr w:leftFromText="180" w:rightFromText="180" w:vertAnchor="text" w:horzAnchor="margin" w:tblpY="460"/>
        <w:tblOverlap w:val="never"/>
        <w:tblW w:w="15310" w:type="dxa"/>
        <w:tblLayout w:type="fixed"/>
        <w:tblLook w:val="04A0"/>
      </w:tblPr>
      <w:tblGrid>
        <w:gridCol w:w="2263"/>
        <w:gridCol w:w="7484"/>
        <w:gridCol w:w="2552"/>
        <w:gridCol w:w="3011"/>
      </w:tblGrid>
      <w:tr w:rsidR="004B07B3" w:rsidRPr="00237D93" w:rsidTr="00147633">
        <w:trPr>
          <w:trHeight w:val="702"/>
        </w:trPr>
        <w:tc>
          <w:tcPr>
            <w:tcW w:w="2263" w:type="dxa"/>
          </w:tcPr>
          <w:p w:rsidR="004B07B3" w:rsidRPr="00204CB1" w:rsidRDefault="004B07B3" w:rsidP="0014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484" w:type="dxa"/>
          </w:tcPr>
          <w:p w:rsidR="004B07B3" w:rsidRPr="00E81D75" w:rsidRDefault="004B07B3" w:rsidP="0014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4B07B3" w:rsidRPr="00204CB1" w:rsidRDefault="004B07B3" w:rsidP="0014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11" w:type="dxa"/>
          </w:tcPr>
          <w:p w:rsidR="004B07B3" w:rsidRPr="00204CB1" w:rsidRDefault="004B07B3" w:rsidP="00147633">
            <w:pPr>
              <w:tabs>
                <w:tab w:val="left" w:pos="47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обоснование</w:t>
            </w:r>
          </w:p>
        </w:tc>
      </w:tr>
      <w:tr w:rsidR="004B07B3" w:rsidRPr="00237D93" w:rsidTr="00147633">
        <w:tc>
          <w:tcPr>
            <w:tcW w:w="2263" w:type="dxa"/>
          </w:tcPr>
          <w:p w:rsidR="004B07B3" w:rsidRPr="00237D9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деятельности.</w:t>
            </w:r>
          </w:p>
          <w:p w:rsidR="004B07B3" w:rsidRPr="00237D9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 мин.</w:t>
            </w:r>
          </w:p>
        </w:tc>
        <w:tc>
          <w:tcPr>
            <w:tcW w:w="7484" w:type="dxa"/>
          </w:tcPr>
          <w:p w:rsidR="004B07B3" w:rsidRPr="00915D00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Добрый день, ребята. Сегодня у нас очень ответственный урок.</w:t>
            </w:r>
          </w:p>
          <w:p w:rsidR="004B07B3" w:rsidRPr="00915D00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i/>
                <w:iCs/>
                <w:color w:val="000000"/>
                <w:sz w:val="28"/>
                <w:szCs w:val="28"/>
              </w:rPr>
              <w:t>- </w:t>
            </w:r>
            <w:r w:rsidRPr="00915D00">
              <w:rPr>
                <w:color w:val="000000"/>
                <w:sz w:val="28"/>
                <w:szCs w:val="28"/>
              </w:rPr>
              <w:t>Посмотрите, как ярко светит нам солнце!  Посмотрите, ребята, друг на друга, мысленно пожелайте себе и всем людям здоровья, мира и добра.</w:t>
            </w:r>
          </w:p>
          <w:p w:rsidR="004B07B3" w:rsidRPr="00915D00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Положите руку на сердце и повторяйте за мной:</w:t>
            </w:r>
          </w:p>
          <w:p w:rsidR="004B07B3" w:rsidRPr="00915D00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Я есть Человек,</w:t>
            </w:r>
          </w:p>
          <w:p w:rsidR="004B07B3" w:rsidRPr="00915D00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Всё зависит от меня,</w:t>
            </w:r>
          </w:p>
          <w:p w:rsidR="004B07B3" w:rsidRPr="00915D00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Всё в моих руках.</w:t>
            </w:r>
            <w:bookmarkStart w:id="0" w:name="_GoBack"/>
            <w:bookmarkEnd w:id="0"/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и будет нашим девизом на уроке «Всё в наших руках»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вас на столах лежат цветные ладошки. Возьмите их в руки и поприветствуйте друг друга. Улыбнитесь друг другу и нашим гостям. А теперь пожмите друг другу руки. Сядем за парты правильно и красиво.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тетради и запишите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число, классная работа.</w:t>
            </w:r>
          </w:p>
        </w:tc>
        <w:tc>
          <w:tcPr>
            <w:tcW w:w="2552" w:type="dxa"/>
          </w:tcPr>
          <w:p w:rsidR="004B07B3" w:rsidRPr="00237D9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bCs/>
                <w:sz w:val="28"/>
                <w:szCs w:val="28"/>
              </w:rPr>
              <w:t>(Дети открывают тетради,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проверяют правильность посадки, записывают число, классная работа)</w:t>
            </w:r>
          </w:p>
        </w:tc>
        <w:tc>
          <w:tcPr>
            <w:tcW w:w="3011" w:type="dxa"/>
          </w:tcPr>
          <w:p w:rsidR="004B07B3" w:rsidRPr="00237D9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37D93">
              <w:rPr>
                <w:iCs/>
                <w:sz w:val="28"/>
                <w:szCs w:val="28"/>
                <w:u w:val="single"/>
              </w:rPr>
              <w:t>Личностные УУД</w:t>
            </w:r>
            <w:r w:rsidRPr="00237D93">
              <w:rPr>
                <w:iCs/>
                <w:sz w:val="28"/>
                <w:szCs w:val="28"/>
              </w:rPr>
              <w:t>: развитие мотивов учебной деятельности и формирование личностного смысла учения.</w:t>
            </w:r>
          </w:p>
          <w:p w:rsidR="004B07B3" w:rsidRPr="00237D93" w:rsidRDefault="004B07B3" w:rsidP="00147633">
            <w:pPr>
              <w:tabs>
                <w:tab w:val="left" w:pos="47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D9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Регулятивные</w:t>
            </w:r>
            <w:proofErr w:type="gramEnd"/>
            <w:r w:rsidRPr="00237D9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УУД:</w:t>
            </w:r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>самонастрой</w:t>
            </w:r>
            <w:proofErr w:type="spellEnd"/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>, установка на целенаправленную деятельность.</w:t>
            </w:r>
          </w:p>
        </w:tc>
      </w:tr>
      <w:tr w:rsidR="004B07B3" w:rsidRPr="00237D93" w:rsidTr="00147633">
        <w:tc>
          <w:tcPr>
            <w:tcW w:w="2263" w:type="dxa"/>
          </w:tcPr>
          <w:p w:rsidR="004B07B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  <w:p w:rsidR="004B07B3" w:rsidRPr="00237D9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484" w:type="dxa"/>
          </w:tcPr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какие были ладошки у ваших одноклассников, когда вы здоровались? 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(Тёплые.)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вы представляете, когда слышите слово «тёплые»?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надеюсь, что наш урок будет таким же тёплым и ярким,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как ваши ладошки. А девизом нашего урока будут слова «Всё в наших руках»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вас на столах лежат цветные ладошки. Это «Ладошки желаний». Напишите,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пожалуйста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них, что вы ждете от сегодняшнего урока, или о чем переживаете.</w:t>
            </w:r>
          </w:p>
        </w:tc>
        <w:tc>
          <w:tcPr>
            <w:tcW w:w="2552" w:type="dxa"/>
          </w:tcPr>
          <w:p w:rsidR="004B07B3" w:rsidRPr="00237D9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эмоционального состояния</w:t>
            </w:r>
            <w:r w:rsidRPr="00E5613F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</w:p>
        </w:tc>
        <w:tc>
          <w:tcPr>
            <w:tcW w:w="3011" w:type="dxa"/>
          </w:tcPr>
          <w:p w:rsidR="004B07B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4B07B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4B07B3" w:rsidRPr="00237D9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237D93">
              <w:rPr>
                <w:iCs/>
                <w:sz w:val="28"/>
                <w:szCs w:val="28"/>
                <w:u w:val="single"/>
              </w:rPr>
              <w:t>Регулятивные</w:t>
            </w:r>
            <w:proofErr w:type="gramEnd"/>
            <w:r w:rsidRPr="00237D93">
              <w:rPr>
                <w:iCs/>
                <w:sz w:val="28"/>
                <w:szCs w:val="28"/>
                <w:u w:val="single"/>
              </w:rPr>
              <w:t xml:space="preserve"> УУД:</w:t>
            </w:r>
            <w:r w:rsidRPr="00237D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37D93">
              <w:rPr>
                <w:iCs/>
                <w:sz w:val="28"/>
                <w:szCs w:val="28"/>
              </w:rPr>
              <w:t>самонастрой</w:t>
            </w:r>
            <w:proofErr w:type="spellEnd"/>
            <w:r w:rsidRPr="00237D93">
              <w:rPr>
                <w:iCs/>
                <w:sz w:val="28"/>
                <w:szCs w:val="28"/>
              </w:rPr>
              <w:t xml:space="preserve">, установка на </w:t>
            </w:r>
            <w:r w:rsidRPr="00237D93">
              <w:rPr>
                <w:iCs/>
                <w:sz w:val="28"/>
                <w:szCs w:val="28"/>
              </w:rPr>
              <w:lastRenderedPageBreak/>
              <w:t>целенаправленную деятельность.</w:t>
            </w:r>
          </w:p>
        </w:tc>
      </w:tr>
      <w:tr w:rsidR="004B07B3" w:rsidRPr="00237D93" w:rsidTr="00147633">
        <w:tc>
          <w:tcPr>
            <w:tcW w:w="2263" w:type="dxa"/>
          </w:tcPr>
          <w:p w:rsidR="004B07B3" w:rsidRPr="00204CB1" w:rsidRDefault="004B07B3" w:rsidP="00147633">
            <w:pPr>
              <w:shd w:val="solid" w:color="FFFFFF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актуализации и пробного учебного действия.</w:t>
            </w:r>
          </w:p>
          <w:p w:rsidR="004B07B3" w:rsidRPr="00237D9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5-7 мин.</w:t>
            </w:r>
          </w:p>
        </w:tc>
        <w:tc>
          <w:tcPr>
            <w:tcW w:w="7484" w:type="dxa"/>
          </w:tcPr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81D7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- 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Мы приступаем к математической разминке, а начнём мы  с сегодняшнего числа. Что вы можете сказать о числе 31?                 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 -В виде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4"/>
              </w:rPr>
              <w:t>суммы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 каких слагаемых можно представить число 31? 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bCs/>
                <w:sz w:val="28"/>
                <w:szCs w:val="28"/>
              </w:rPr>
              <w:t>Три ученика работают у доски по индивидуальным карточкам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Индивидуальная работа 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-Найди значения выражений.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47+10        7+8+30</w:t>
            </w:r>
          </w:p>
          <w:p w:rsidR="004B07B3" w:rsidRPr="00E81D75" w:rsidRDefault="004B07B3" w:rsidP="00147633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23+30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9+6+40</w:t>
            </w:r>
          </w:p>
          <w:p w:rsidR="004B07B3" w:rsidRPr="00E81D75" w:rsidRDefault="004B07B3" w:rsidP="00147633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-Найди значения выражений.</w:t>
            </w:r>
          </w:p>
          <w:p w:rsidR="004B07B3" w:rsidRPr="00E81D75" w:rsidRDefault="004B07B3" w:rsidP="00147633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68-30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80-22         </w:t>
            </w:r>
          </w:p>
          <w:p w:rsidR="004B07B3" w:rsidRPr="00E81D75" w:rsidRDefault="004B07B3" w:rsidP="00147633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100-3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36+20        </w:t>
            </w:r>
          </w:p>
          <w:p w:rsidR="004B07B3" w:rsidRPr="00E81D75" w:rsidRDefault="004B07B3" w:rsidP="00147633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-Укажи порядок действий, найди значения выражений.  </w:t>
            </w:r>
          </w:p>
          <w:p w:rsidR="004B07B3" w:rsidRPr="00E81D75" w:rsidRDefault="004B07B3" w:rsidP="00147633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30-(7+5)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15-(31-30)</w:t>
            </w:r>
          </w:p>
          <w:p w:rsidR="004B07B3" w:rsidRPr="00E81D75" w:rsidRDefault="004B07B3" w:rsidP="00147633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(16+4)-22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18-(10-1)</w:t>
            </w:r>
          </w:p>
          <w:p w:rsidR="004B07B3" w:rsidRPr="00E81D75" w:rsidRDefault="004B07B3" w:rsidP="00147633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Найдите значения выражений: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+ 3 =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– 6 =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+ 30 =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– 30 =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28 + 30 =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73 + 20 =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96 – 40 =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 – 20 =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87 – 2 =</w:t>
            </w:r>
          </w:p>
          <w:p w:rsidR="004B07B3" w:rsidRPr="00E81D75" w:rsidRDefault="004B07B3" w:rsidP="004B07B3">
            <w:pPr>
              <w:numPr>
                <w:ilvl w:val="0"/>
                <w:numId w:val="1"/>
              </w:numPr>
              <w:shd w:val="clear" w:color="auto" w:fill="FFFFFF"/>
              <w:ind w:left="0" w:firstLine="540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Рассмотрите ряды чисел, выявите закономерности и продолжите каждый ряд в соответствии с подмеченной вами закономерностью.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100, 90, 80, 70, 60,…, …, …, …, …  .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12, 23, 34, 45, …, …, …, …  .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(В первом ряду каждое последующее число уменьшается на 10,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ряд продолжат числа: 50, 40, 30, 20, 10.</w:t>
            </w:r>
          </w:p>
          <w:p w:rsidR="004B07B3" w:rsidRPr="00E81D75" w:rsidRDefault="004B07B3" w:rsidP="00147633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Во втором ряду каждое последующее число увеличивается на 11, значит, ряд продолжат числа: 56, 67, 78, 89.)</w:t>
            </w:r>
            <w:proofErr w:type="gramEnd"/>
          </w:p>
          <w:p w:rsidR="004B07B3" w:rsidRPr="00E81D75" w:rsidRDefault="004B07B3" w:rsidP="00147633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Решите задачу:</w:t>
            </w:r>
          </w:p>
          <w:p w:rsidR="004B07B3" w:rsidRPr="00E81D75" w:rsidRDefault="004B07B3" w:rsidP="001476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У мамы было 50 р. и 10 р. Она купила овощей на 30 р. Сколько денег осталось у мамы? Реши задачу разными способами.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Проверяем индивидуальную работу учеников.</w:t>
            </w:r>
          </w:p>
          <w:p w:rsidR="004B07B3" w:rsidRPr="00E81D75" w:rsidRDefault="004B07B3" w:rsidP="00147633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(Проверка.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Первый ряд проверяет первое задание, второ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второе, третий – третье задание.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Если правильный ответ – хлопают, неправильный - топают)</w:t>
            </w:r>
            <w:proofErr w:type="gramEnd"/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число 31 двузначное, </w:t>
            </w:r>
            <w:r w:rsidRPr="00704625">
              <w:rPr>
                <w:rFonts w:ascii="Times New Roman" w:hAnsi="Times New Roman" w:cs="Times New Roman"/>
                <w:sz w:val="28"/>
                <w:szCs w:val="24"/>
              </w:rPr>
              <w:t xml:space="preserve">состоит из цифр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704625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в нём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и 1 ед.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(дети дают возможные варианты)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Pr="004B11C8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 учащихся индивидуально работают у доски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1)50-30=20(р.)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2)20+10=30(р.)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1)50+10=60(р.)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2)60-30=30(р.)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(50+10)-30=30(р.)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237D9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класса проверяют правильность выполненной работы</w:t>
            </w:r>
          </w:p>
        </w:tc>
        <w:tc>
          <w:tcPr>
            <w:tcW w:w="3011" w:type="dxa"/>
          </w:tcPr>
          <w:p w:rsidR="004B07B3" w:rsidRPr="009D2F58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Познавательные УУД: </w:t>
            </w:r>
            <w:r w:rsidRPr="00AE559B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4B07B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4B07B3" w:rsidRPr="00901BAB" w:rsidRDefault="004B07B3" w:rsidP="00147633"/>
          <w:p w:rsidR="004B07B3" w:rsidRDefault="004B07B3" w:rsidP="00147633">
            <w:pPr>
              <w:rPr>
                <w:rFonts w:ascii="Times New Roman" w:hAnsi="Times New Roman" w:cs="Times New Roman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</w:rPr>
            </w:pPr>
          </w:p>
          <w:p w:rsidR="004B07B3" w:rsidRPr="00901BAB" w:rsidRDefault="004B07B3" w:rsidP="00147633">
            <w:pPr>
              <w:rPr>
                <w:rFonts w:ascii="Times New Roman" w:hAnsi="Times New Roman" w:cs="Times New Roman"/>
              </w:rPr>
            </w:pP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Коммуникативные УУД: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выражать свои мысли.</w:t>
            </w:r>
          </w:p>
          <w:p w:rsidR="004B07B3" w:rsidRPr="0088250B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Предметные У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УД: </w:t>
            </w: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вычислительные навыки.</w:t>
            </w:r>
          </w:p>
          <w:p w:rsidR="004B07B3" w:rsidRPr="00901BAB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Познавательные УУД: </w:t>
            </w: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логическими опер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ациями анализа и сопоставления.</w:t>
            </w:r>
          </w:p>
          <w:p w:rsidR="004B07B3" w:rsidRPr="00901BAB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7B3" w:rsidRDefault="004B07B3" w:rsidP="00147633"/>
          <w:p w:rsidR="004B07B3" w:rsidRDefault="004B07B3" w:rsidP="00147633"/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Коммуникативные УУД: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выражать свои мысли.</w:t>
            </w:r>
          </w:p>
          <w:p w:rsidR="004B07B3" w:rsidRPr="00901BAB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Предметные У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УД: </w:t>
            </w: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вычислительные навыки.</w:t>
            </w:r>
          </w:p>
          <w:p w:rsidR="004B07B3" w:rsidRPr="00901BAB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Познавательные УУД: </w:t>
            </w:r>
          </w:p>
          <w:p w:rsidR="004B07B3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логическими опер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ациями анализа и сопоставления.</w:t>
            </w:r>
          </w:p>
          <w:p w:rsidR="004B07B3" w:rsidRPr="00901BAB" w:rsidRDefault="004B07B3" w:rsidP="001476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7B3" w:rsidRPr="00901BAB" w:rsidRDefault="004B07B3" w:rsidP="00147633"/>
        </w:tc>
      </w:tr>
      <w:tr w:rsidR="004B07B3" w:rsidRPr="00237D93" w:rsidTr="00147633">
        <w:tc>
          <w:tcPr>
            <w:tcW w:w="2263" w:type="dxa"/>
          </w:tcPr>
          <w:p w:rsidR="004B07B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  <w:p w:rsidR="004B07B3" w:rsidRPr="00801E7D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7D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484" w:type="dxa"/>
          </w:tcPr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      </w:r>
          </w:p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Смотреть на какой-либо предмет, находящийся перед собой, </w:t>
            </w: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и поворачивать голову вправо и влево, не отрывая взгляда от этого предмета (2-3 раза).</w:t>
            </w:r>
          </w:p>
        </w:tc>
        <w:tc>
          <w:tcPr>
            <w:tcW w:w="2552" w:type="dxa"/>
          </w:tcPr>
          <w:p w:rsidR="004B07B3" w:rsidRPr="00237D9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Учащиеся выполняют упражнения</w:t>
            </w:r>
          </w:p>
        </w:tc>
        <w:tc>
          <w:tcPr>
            <w:tcW w:w="3011" w:type="dxa"/>
          </w:tcPr>
          <w:p w:rsidR="004B07B3" w:rsidRPr="00237D9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4B07B3" w:rsidRPr="00CE07B5" w:rsidTr="00147633">
        <w:tc>
          <w:tcPr>
            <w:tcW w:w="2263" w:type="dxa"/>
          </w:tcPr>
          <w:p w:rsidR="004B07B3" w:rsidRDefault="004B07B3" w:rsidP="00147633">
            <w:pPr>
              <w:shd w:val="solid" w:color="FFFFFF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Pr="00217CC6">
              <w:rPr>
                <w:rFonts w:ascii="Times New Roman" w:hAnsi="Times New Roman" w:cs="Times New Roman"/>
                <w:sz w:val="28"/>
                <w:szCs w:val="28"/>
              </w:rPr>
              <w:t>тап выявле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4B07B3" w:rsidRPr="00217CC6" w:rsidRDefault="004B07B3" w:rsidP="00147633">
            <w:pPr>
              <w:shd w:val="solid" w:color="FFFFFF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причины затруднения.</w:t>
            </w:r>
          </w:p>
          <w:p w:rsidR="004B07B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4B08">
              <w:rPr>
                <w:rFonts w:ascii="Times New Roman" w:hAnsi="Times New Roman" w:cs="Times New Roman"/>
                <w:b/>
                <w:sz w:val="28"/>
                <w:szCs w:val="28"/>
              </w:rPr>
              <w:t>1-2 мин.</w:t>
            </w:r>
          </w:p>
        </w:tc>
        <w:tc>
          <w:tcPr>
            <w:tcW w:w="7484" w:type="dxa"/>
          </w:tcPr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На доске записаны выражения с пропусками: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Разбейте на группы эти выражения.</w:t>
            </w:r>
          </w:p>
          <w:p w:rsidR="004B07B3" w:rsidRPr="003226BD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49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pict>
                <v:rect id="Прямоугольник 2" o:spid="_x0000_s1028" style="position:absolute;margin-left:184.5pt;margin-top:4.05pt;width:9pt;height: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" fillcolor="white [3201]" strokecolor="#f79646 [3209]" strokeweight="1pt">
                  <v:path arrowok="t"/>
                </v:rect>
              </w:pict>
            </w:r>
            <w:r w:rsidRPr="00470049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pict>
                <v:rect id="Прямоугольник 1" o:spid="_x0000_s1026" style="position:absolute;margin-left:28.5pt;margin-top:3.3pt;width:12.7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" fillcolor="white [3201]" strokecolor="#f79646 [3209]" strokeweight="1pt">
                  <v:path arrowok="t"/>
                </v:rect>
              </w:pict>
            </w:r>
            <w:r w:rsidRPr="00322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36 -        = 16      </w:t>
            </w:r>
            <w:proofErr w:type="spellStart"/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spellEnd"/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- 9=                   +13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tabs>
                <w:tab w:val="left" w:pos="195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0049">
              <w:rPr>
                <w:bCs/>
                <w:noProof/>
                <w:color w:val="000000"/>
                <w:sz w:val="28"/>
                <w:szCs w:val="28"/>
              </w:rPr>
              <w:pict>
                <v:rect id="Прямоугольник 3" o:spid="_x0000_s1027" style="position:absolute;margin-left:204.7pt;margin-top:2.3pt;width:11.25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" filled="f" strokecolor="#243f60 [1604]" strokeweight="1pt">
                  <v:path arrowok="t"/>
                </v:rect>
              </w:pict>
            </w:r>
            <w:r w:rsidRPr="00470049">
              <w:rPr>
                <w:noProof/>
                <w:sz w:val="28"/>
                <w:szCs w:val="28"/>
              </w:rPr>
              <w:pict>
                <v:rect id="Прямоугольник 5" o:spid="_x0000_s1030" style="position:absolute;margin-left:120.35pt;margin-top:2.3pt;width:11.25pt;height:1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" fillcolor="window" strokecolor="#70ad47" strokeweight="1pt">
                  <v:path arrowok="t"/>
                </v:rect>
              </w:pict>
            </w:r>
            <w:r w:rsidRPr="003226BD">
              <w:rPr>
                <w:bCs/>
                <w:color w:val="000000"/>
                <w:sz w:val="28"/>
                <w:szCs w:val="28"/>
              </w:rPr>
              <w:t xml:space="preserve">15 + 5  = </w:t>
            </w:r>
            <w:r w:rsidRPr="003226BD">
              <w:rPr>
                <w:bCs/>
                <w:color w:val="000000"/>
                <w:sz w:val="28"/>
                <w:szCs w:val="28"/>
              </w:rPr>
              <w:tab/>
              <w:t>9+                  22 +      = 30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70049">
              <w:rPr>
                <w:noProof/>
                <w:sz w:val="28"/>
                <w:szCs w:val="28"/>
              </w:rPr>
              <w:pict>
                <v:rect id="Прямоугольник 4" o:spid="_x0000_s1029" style="position:absolute;margin-left:23.25pt;margin-top:2.95pt;width:11.2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" fillcolor="white [3201]" strokecolor="#f79646 [3209]" strokeweight="1pt">
                  <v:path arrowok="t"/>
                </v:rect>
              </w:pict>
            </w:r>
            <w:r w:rsidRPr="003226BD">
              <w:rPr>
                <w:sz w:val="28"/>
                <w:szCs w:val="28"/>
              </w:rPr>
              <w:t xml:space="preserve">3 -                    8+ </w:t>
            </w:r>
            <w:r w:rsidRPr="003226BD">
              <w:rPr>
                <w:sz w:val="28"/>
                <w:szCs w:val="28"/>
              </w:rPr>
              <w:t xml:space="preserve"> = 11          </w:t>
            </w:r>
            <w:r w:rsidRPr="003226BD">
              <w:rPr>
                <w:bCs/>
                <w:color w:val="000000"/>
                <w:sz w:val="28"/>
                <w:szCs w:val="28"/>
              </w:rPr>
              <w:t xml:space="preserve">90 - 80 =             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26BD">
              <w:rPr>
                <w:bCs/>
                <w:color w:val="000000"/>
                <w:sz w:val="28"/>
                <w:szCs w:val="28"/>
              </w:rPr>
              <w:t>-Что это за выражения?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- Какие из них лишние? Почему?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70049">
              <w:rPr>
                <w:noProof/>
                <w:sz w:val="28"/>
                <w:szCs w:val="28"/>
              </w:rPr>
              <w:pict>
                <v:rect id="Прямоугольник 6" o:spid="_x0000_s1031" style="position:absolute;margin-left:292.1pt;margin-top:2.1pt;width:11.2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" fillcolor="window" strokecolor="#70ad47" strokeweight="1pt">
                  <v:path arrowok="t"/>
                </v:rect>
              </w:pict>
            </w:r>
            <w:r w:rsidRPr="003226BD">
              <w:rPr>
                <w:bCs/>
                <w:color w:val="000000"/>
                <w:sz w:val="28"/>
                <w:szCs w:val="28"/>
              </w:rPr>
              <w:t xml:space="preserve">- Можем ли мы решить данные </w:t>
            </w:r>
            <w:proofErr w:type="spellStart"/>
            <w:r w:rsidRPr="003226BD">
              <w:rPr>
                <w:bCs/>
                <w:color w:val="000000"/>
                <w:sz w:val="28"/>
                <w:szCs w:val="28"/>
              </w:rPr>
              <w:t>выражени</w:t>
            </w:r>
            <w:proofErr w:type="spellEnd"/>
            <w:r w:rsidRPr="003226BD">
              <w:rPr>
                <w:bCs/>
                <w:color w:val="000000"/>
                <w:sz w:val="28"/>
                <w:szCs w:val="28"/>
              </w:rPr>
              <w:t xml:space="preserve"> 3 –    ,           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0049">
              <w:rPr>
                <w:noProof/>
                <w:sz w:val="28"/>
                <w:szCs w:val="28"/>
              </w:rPr>
              <w:pict>
                <v:rect id="Прямоугольник 8" o:spid="_x0000_s1033" style="position:absolute;margin-left:110.6pt;margin-top:3.6pt;width:11.25pt;height:1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" fillcolor="window" strokecolor="#70ad47" strokeweight="1pt">
                  <v:path arrowok="t"/>
                </v:rect>
              </w:pict>
            </w:r>
            <w:r w:rsidRPr="00470049">
              <w:rPr>
                <w:noProof/>
                <w:sz w:val="28"/>
                <w:szCs w:val="28"/>
              </w:rPr>
              <w:pict>
                <v:rect id="Прямоугольник 7" o:spid="_x0000_s1032" style="position:absolute;margin-left:29.6pt;margin-top:3.2pt;width:11.25pt;height:1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" fillcolor="window" strokecolor="#70ad47" strokeweight="1pt">
                  <v:path arrowok="t"/>
                </v:rect>
              </w:pict>
            </w:r>
            <w:r w:rsidRPr="003226BD">
              <w:rPr>
                <w:bCs/>
                <w:color w:val="000000"/>
                <w:sz w:val="28"/>
                <w:szCs w:val="28"/>
              </w:rPr>
              <w:t xml:space="preserve">              + 13,    9+</w:t>
            </w:r>
            <w:proofErr w:type="gramStart"/>
            <w:r w:rsidRPr="003226BD">
              <w:rPr>
                <w:bCs/>
                <w:color w:val="000000"/>
                <w:sz w:val="28"/>
                <w:szCs w:val="28"/>
              </w:rPr>
              <w:t xml:space="preserve">      ?</w:t>
            </w:r>
            <w:proofErr w:type="gramEnd"/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– Какой вопрос у вас возникает? 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Какие у вас есть предложения?</w:t>
            </w:r>
            <w:r w:rsidRPr="003226BD">
              <w:rPr>
                <w:color w:val="000000"/>
                <w:sz w:val="28"/>
                <w:szCs w:val="28"/>
              </w:rPr>
              <w:br/>
              <w:t>– Какие числа можно вставить?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– Мы точно знаем, какое число следует вставить? </w:t>
            </w:r>
            <w:r w:rsidRPr="003226BD">
              <w:rPr>
                <w:color w:val="000000"/>
                <w:sz w:val="28"/>
                <w:szCs w:val="28"/>
              </w:rPr>
              <w:br/>
              <w:t>– Кто из вас знает, как в математике обозначается неизвестное число?</w:t>
            </w:r>
            <w:r w:rsidRPr="003226BD">
              <w:rPr>
                <w:color w:val="000000"/>
                <w:sz w:val="28"/>
                <w:szCs w:val="28"/>
              </w:rPr>
              <w:br/>
              <w:t>– Какими буквами?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- Математики решили заменить «окошки» латинскими буквами. Познакомимся с некоторыми буквами латинского алфавита. 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- Латинский алфавит произошел от одного из вариантов западного греческого алфавита и стал самостоятельным в VII веке до нашей эры. В настоящее время латинский алфавит знаком всем людям на земле. Он изучается на уроках математики, физики, химии.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 – Запишите это выражение с латинской буквой а.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3 – а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lastRenderedPageBreak/>
              <w:t>Прочитаем полученное выражение. Чтение.</w:t>
            </w:r>
          </w:p>
          <w:p w:rsidR="004B07B3" w:rsidRPr="003226BD" w:rsidRDefault="004B07B3" w:rsidP="001476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Как можно назвать выражение, в котором вместо числа пишем букву? (</w:t>
            </w:r>
            <w:r w:rsidRPr="003226BD">
              <w:rPr>
                <w:bCs/>
                <w:color w:val="000000"/>
                <w:sz w:val="28"/>
                <w:szCs w:val="28"/>
              </w:rPr>
              <w:t>Буквенное выражение)</w:t>
            </w:r>
            <w:r w:rsidRPr="003226BD">
              <w:rPr>
                <w:color w:val="000000"/>
                <w:sz w:val="28"/>
                <w:szCs w:val="28"/>
              </w:rPr>
              <w:t> </w:t>
            </w:r>
            <w:r w:rsidRPr="003226BD">
              <w:rPr>
                <w:color w:val="000000"/>
                <w:sz w:val="28"/>
                <w:szCs w:val="28"/>
              </w:rPr>
              <w:br/>
              <w:t>– Почему? (При записи вместо цифры используем букву).</w:t>
            </w:r>
            <w:r w:rsidRPr="003226BD">
              <w:rPr>
                <w:color w:val="000000"/>
                <w:sz w:val="28"/>
                <w:szCs w:val="28"/>
              </w:rPr>
              <w:br/>
              <w:t>– Какова же тема нашего урока? </w:t>
            </w:r>
            <w:r w:rsidRPr="003226BD">
              <w:rPr>
                <w:bCs/>
                <w:color w:val="000000"/>
                <w:sz w:val="28"/>
                <w:szCs w:val="28"/>
              </w:rPr>
              <w:t>(Буквенные выражения)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(Открываю тему на доске)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-Мы будем учиться читать, записывать и находить значения буквенных выражений.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-Давайте проверим, совпадает наш вывод с выводом в учебнике? (читаем вывод на стр. 76)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Вывешиваю алфавит.  Находим сходство в написании букв латинского, русского, английского алфавитов.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Читаем буквы. В записи буквенных выражений используются строчные буквы латинского алфавита.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-Научимся писать некоторые буквы латинского алфавита.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(</w:t>
            </w:r>
            <w:proofErr w:type="gramStart"/>
            <w:r w:rsidRPr="003226BD">
              <w:rPr>
                <w:rStyle w:val="c1"/>
                <w:color w:val="000000"/>
                <w:sz w:val="28"/>
                <w:szCs w:val="28"/>
              </w:rPr>
              <w:t>у</w:t>
            </w:r>
            <w:proofErr w:type="gramEnd"/>
            <w:r w:rsidRPr="003226BD">
              <w:rPr>
                <w:rStyle w:val="c1"/>
                <w:color w:val="000000"/>
                <w:sz w:val="28"/>
                <w:szCs w:val="28"/>
              </w:rPr>
              <w:t>читель пишет с объяснением на доске, а дети в тетради.)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proofErr w:type="gramStart"/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b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c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d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k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l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x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y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Выражение 8+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d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читают так</w:t>
            </w:r>
            <w:proofErr w:type="gramStart"/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8 плюс </w:t>
            </w:r>
            <w:proofErr w:type="spellStart"/>
            <w:r w:rsidRPr="003226BD">
              <w:rPr>
                <w:rStyle w:val="c1"/>
                <w:color w:val="000000"/>
                <w:sz w:val="28"/>
                <w:szCs w:val="28"/>
              </w:rPr>
              <w:t>дэ</w:t>
            </w:r>
            <w:proofErr w:type="spellEnd"/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Выражение с-5 читают так </w:t>
            </w:r>
            <w:proofErr w:type="gramStart"/>
            <w:r w:rsidRPr="003226BD">
              <w:rPr>
                <w:rStyle w:val="c1"/>
                <w:color w:val="000000"/>
                <w:sz w:val="28"/>
                <w:szCs w:val="28"/>
              </w:rPr>
              <w:t>:</w:t>
            </w:r>
            <w:proofErr w:type="spellStart"/>
            <w:r w:rsidRPr="003226BD">
              <w:rPr>
                <w:rStyle w:val="c1"/>
                <w:color w:val="000000"/>
                <w:sz w:val="28"/>
                <w:szCs w:val="28"/>
              </w:rPr>
              <w:t>ц</w:t>
            </w:r>
            <w:proofErr w:type="gramEnd"/>
            <w:r w:rsidRPr="003226BD">
              <w:rPr>
                <w:rStyle w:val="c1"/>
                <w:color w:val="000000"/>
                <w:sz w:val="28"/>
                <w:szCs w:val="28"/>
              </w:rPr>
              <w:t>э</w:t>
            </w:r>
            <w:proofErr w:type="spellEnd"/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минус .</w:t>
            </w:r>
          </w:p>
          <w:p w:rsidR="004B07B3" w:rsidRPr="003226BD" w:rsidRDefault="004B07B3" w:rsidP="00147633">
            <w:pPr>
              <w:pStyle w:val="a6"/>
              <w:rPr>
                <w:szCs w:val="28"/>
              </w:rPr>
            </w:pPr>
            <w:r w:rsidRPr="003226BD">
              <w:rPr>
                <w:szCs w:val="28"/>
              </w:rPr>
              <w:t xml:space="preserve">- Попробуйте составить алгоритм решения буквенных выражений.  </w:t>
            </w:r>
          </w:p>
          <w:p w:rsidR="004B07B3" w:rsidRPr="003226BD" w:rsidRDefault="004B07B3" w:rsidP="0014763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226BD">
              <w:rPr>
                <w:sz w:val="28"/>
                <w:szCs w:val="28"/>
              </w:rPr>
              <w:t>- Теперь сравните его с тем, который предлагаю я. (слайд)</w:t>
            </w:r>
            <w:r w:rsidRPr="003226BD">
              <w:t xml:space="preserve">                      </w:t>
            </w:r>
          </w:p>
          <w:p w:rsidR="004B07B3" w:rsidRPr="003226BD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1. Прочитать.</w:t>
            </w:r>
          </w:p>
          <w:p w:rsidR="004B07B3" w:rsidRPr="003226BD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2. Записать.</w:t>
            </w:r>
          </w:p>
          <w:p w:rsidR="004B07B3" w:rsidRPr="003226BD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3. Подставить значение буквы в выражение.</w:t>
            </w:r>
          </w:p>
          <w:p w:rsidR="004B07B3" w:rsidRPr="003226BD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4. Вычислить.</w:t>
            </w:r>
          </w:p>
          <w:p w:rsidR="004B07B3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решить некоторые выражения. </w:t>
            </w:r>
          </w:p>
          <w:p w:rsidR="004B07B3" w:rsidRPr="003226BD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</w:t>
            </w:r>
            <w:proofErr w:type="gramStart"/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с.77</w:t>
            </w:r>
          </w:p>
          <w:p w:rsidR="004B07B3" w:rsidRPr="003226BD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к+7  и   к-7,  если к=10, к=7</w:t>
            </w:r>
          </w:p>
          <w:p w:rsidR="004B07B3" w:rsidRPr="003226BD" w:rsidRDefault="004B07B3" w:rsidP="00147633">
            <w:pPr>
              <w:ind w:left="142" w:right="-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правильно оформлять запись и при 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нахождении значений буквенных выражений.</w:t>
            </w:r>
          </w:p>
          <w:p w:rsidR="004B07B3" w:rsidRPr="003226BD" w:rsidRDefault="004B07B3" w:rsidP="00147633">
            <w:pPr>
              <w:tabs>
                <w:tab w:val="left" w:pos="2730"/>
              </w:tabs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к+7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B07B3" w:rsidRPr="003226BD" w:rsidRDefault="004B07B3" w:rsidP="00147633">
            <w:pPr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при к=10    10+7=17                     </w:t>
            </w:r>
          </w:p>
          <w:p w:rsidR="004B07B3" w:rsidRPr="003226BD" w:rsidRDefault="004B07B3" w:rsidP="00147633">
            <w:pPr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к-7</w:t>
            </w:r>
          </w:p>
          <w:p w:rsidR="004B07B3" w:rsidRPr="003226BD" w:rsidRDefault="004B07B3" w:rsidP="00147633">
            <w:pPr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при  к=7       7-7=0</w:t>
            </w:r>
          </w:p>
        </w:tc>
        <w:tc>
          <w:tcPr>
            <w:tcW w:w="2552" w:type="dxa"/>
          </w:tcPr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rect id="Прямоугольник 10" o:spid="_x0000_s1034" style="position:absolute;margin-left:19.8pt;margin-top:5.15pt;width:90.75pt;height:43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" fillcolor="white [3201]" strokecolor="#f79646 [3209]" strokeweight="1pt">
                  <v:path arrowok="t"/>
                  <v:textbox>
                    <w:txbxContent>
                      <w:p w:rsidR="004B07B3" w:rsidRPr="004B11C8" w:rsidRDefault="004B07B3" w:rsidP="004B07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11C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Числовое выражение</w:t>
                        </w:r>
                      </w:p>
                      <w:p w:rsidR="004B07B3" w:rsidRDefault="004B07B3" w:rsidP="004B07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1" o:spid="_x0000_s1035" style="position:absolute;margin-left:10.8pt;margin-top:11.95pt;width:110.25pt;height:43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" fillcolor="white [3201]" strokecolor="#f79646 [3209]" strokeweight="1pt">
                  <v:path arrowok="t"/>
                  <v:textbox>
                    <w:txbxContent>
                      <w:p w:rsidR="004B07B3" w:rsidRDefault="004B07B3" w:rsidP="004B07B3">
                        <w:pPr>
                          <w:jc w:val="center"/>
                        </w:pPr>
                        <w:r w:rsidRPr="004B11C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Выражение с «окошечком»</w:t>
                        </w:r>
                      </w:p>
                    </w:txbxContent>
                  </v:textbox>
                </v:rect>
              </w:pict>
            </w: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2" o:spid="_x0000_s1036" style="position:absolute;margin-left:12.3pt;margin-top:8.3pt;width:105.75pt;height:4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" fillcolor="white [3201]" strokecolor="#f79646 [3209]" strokeweight="1pt">
                  <v:path arrowok="t"/>
                  <v:textbox>
                    <w:txbxContent>
                      <w:p w:rsidR="004B07B3" w:rsidRPr="00944274" w:rsidRDefault="004B07B3" w:rsidP="004B07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4427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Буквенное выражение</w:t>
                        </w:r>
                      </w:p>
                    </w:txbxContent>
                  </v:textbox>
                </v:rect>
              </w:pic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Pr="003E6B0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числа можно вставить в пусто окошко</w:t>
            </w: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(0, 1, 2, 3). </w:t>
            </w:r>
          </w:p>
          <w:p w:rsidR="004B07B3" w:rsidRPr="003E6B0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4B07B3" w:rsidRPr="003E6B0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Pr="003E6B0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Pr="003E6B03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07B3" w:rsidRPr="003E6B0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Плакат на доске.)</w:t>
            </w:r>
          </w:p>
          <w:p w:rsidR="004B07B3" w:rsidRPr="003E6B03" w:rsidRDefault="004B07B3" w:rsidP="00147633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– «а» </w:t>
            </w:r>
          </w:p>
          <w:p w:rsidR="004B07B3" w:rsidRPr="003E6B03" w:rsidRDefault="004B07B3" w:rsidP="00147633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</w:t>
            </w:r>
            <w:proofErr w:type="spellStart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бэ</w:t>
            </w:r>
            <w:proofErr w:type="spellEnd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B07B3" w:rsidRPr="003E6B03" w:rsidRDefault="004B07B3" w:rsidP="00147633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</w:t>
            </w:r>
            <w:proofErr w:type="spellStart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сэ</w:t>
            </w:r>
            <w:proofErr w:type="spellEnd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B07B3" w:rsidRPr="003E6B03" w:rsidRDefault="004B07B3" w:rsidP="00147633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</w:t>
            </w:r>
            <w:proofErr w:type="spellStart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дэ</w:t>
            </w:r>
            <w:proofErr w:type="spellEnd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B07B3" w:rsidRPr="003E6B03" w:rsidRDefault="004B07B3" w:rsidP="00147633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</w:t>
            </w:r>
            <w:proofErr w:type="spellStart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B07B3" w:rsidRPr="003E6B03" w:rsidRDefault="004B07B3" w:rsidP="00147633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–«эль»</w:t>
            </w:r>
          </w:p>
          <w:p w:rsidR="004B07B3" w:rsidRPr="003E6B03" w:rsidRDefault="004B07B3" w:rsidP="00147633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–«икс»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–«игрек»</w:t>
            </w: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предлагают свой алгоритм, а потом сравнивают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делают выводы)</w:t>
            </w:r>
          </w:p>
        </w:tc>
        <w:tc>
          <w:tcPr>
            <w:tcW w:w="3011" w:type="dxa"/>
          </w:tcPr>
          <w:p w:rsidR="004B07B3" w:rsidRPr="00CE07B5" w:rsidRDefault="004B07B3" w:rsidP="00147633">
            <w:pPr>
              <w:ind w:lef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Познавательные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структурировать знания, выбор наиболее эффективного способа решения задачи.</w:t>
            </w:r>
          </w:p>
          <w:p w:rsidR="004B07B3" w:rsidRPr="00CE07B5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r w:rsidRPr="00CE07B5">
              <w:rPr>
                <w:sz w:val="28"/>
                <w:szCs w:val="28"/>
                <w:u w:val="single"/>
              </w:rPr>
              <w:t xml:space="preserve">Регулятивные УУД: </w:t>
            </w:r>
            <w:r w:rsidRPr="00CE07B5">
              <w:rPr>
                <w:sz w:val="28"/>
                <w:szCs w:val="28"/>
              </w:rPr>
              <w:t>самостоятельное выполнение учащимися задания на новый способ действия; рефлексия чужой и своей деятельности.</w:t>
            </w:r>
          </w:p>
          <w:p w:rsidR="004B07B3" w:rsidRPr="00CE07B5" w:rsidRDefault="004B07B3" w:rsidP="00147633"/>
          <w:p w:rsidR="004B07B3" w:rsidRPr="00CE07B5" w:rsidRDefault="004B07B3" w:rsidP="00147633"/>
          <w:p w:rsidR="004B07B3" w:rsidRPr="00CE07B5" w:rsidRDefault="004B07B3" w:rsidP="00147633"/>
          <w:p w:rsidR="004B07B3" w:rsidRPr="00CE07B5" w:rsidRDefault="004B07B3" w:rsidP="00147633"/>
          <w:p w:rsidR="004B07B3" w:rsidRPr="00CE07B5" w:rsidRDefault="004B07B3" w:rsidP="00147633"/>
          <w:p w:rsidR="004B07B3" w:rsidRPr="00CE07B5" w:rsidRDefault="004B07B3" w:rsidP="00147633"/>
          <w:p w:rsidR="004B07B3" w:rsidRPr="00CE07B5" w:rsidRDefault="004B07B3" w:rsidP="00147633">
            <w:pPr>
              <w:ind w:firstLine="708"/>
            </w:pPr>
          </w:p>
          <w:p w:rsidR="004B07B3" w:rsidRPr="00CE07B5" w:rsidRDefault="004B07B3" w:rsidP="00147633">
            <w:pPr>
              <w:ind w:firstLine="708"/>
            </w:pPr>
          </w:p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выражать свои мысли.</w:t>
            </w:r>
          </w:p>
          <w:p w:rsidR="004B07B3" w:rsidRPr="00CE07B5" w:rsidRDefault="004B07B3" w:rsidP="00147633">
            <w:pPr>
              <w:tabs>
                <w:tab w:val="left" w:pos="4712"/>
              </w:tabs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4B07B3" w:rsidRDefault="004B07B3" w:rsidP="00147633"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4B07B3" w:rsidRPr="00DF1D17" w:rsidRDefault="004B07B3" w:rsidP="00147633"/>
          <w:p w:rsidR="004B07B3" w:rsidRPr="00DF1D17" w:rsidRDefault="004B07B3" w:rsidP="00147633"/>
          <w:p w:rsidR="004B07B3" w:rsidRPr="00DF1D17" w:rsidRDefault="004B07B3" w:rsidP="00147633">
            <w:pPr>
              <w:ind w:left="34"/>
            </w:pPr>
          </w:p>
          <w:p w:rsidR="004B07B3" w:rsidRDefault="004B07B3" w:rsidP="00147633"/>
          <w:p w:rsidR="004B07B3" w:rsidRDefault="004B07B3" w:rsidP="00147633">
            <w:pPr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B07B3" w:rsidRPr="00164E29" w:rsidRDefault="004B07B3" w:rsidP="00147633">
            <w:pPr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B07B3" w:rsidRPr="00DF1D17" w:rsidRDefault="004B07B3" w:rsidP="00147633">
            <w:proofErr w:type="gramStart"/>
            <w:r w:rsidRPr="0073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4B07B3" w:rsidRPr="00237D93" w:rsidTr="00147633">
        <w:tc>
          <w:tcPr>
            <w:tcW w:w="2263" w:type="dxa"/>
          </w:tcPr>
          <w:p w:rsidR="004B07B3" w:rsidRPr="00CD1BB9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B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7484" w:type="dxa"/>
          </w:tcPr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- Выйдите из-за парт, </w:t>
            </w:r>
            <w:proofErr w:type="gramStart"/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глядя на экран, выполните под музыку те упражнения, которые будут показаны на карточках. </w:t>
            </w:r>
          </w:p>
          <w:p w:rsidR="004B07B3" w:rsidRPr="00E81D75" w:rsidRDefault="004B07B3" w:rsidP="00147633">
            <w:pPr>
              <w:shd w:val="clear" w:color="auto" w:fill="FEFEFE"/>
              <w:tabs>
                <w:tab w:val="left" w:pos="2250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ab/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Body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Code</w:t>
            </w:r>
          </w:p>
        </w:tc>
        <w:tc>
          <w:tcPr>
            <w:tcW w:w="2552" w:type="dxa"/>
          </w:tcPr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разминку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из ментальной арифметики </w:t>
            </w:r>
            <w:r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</w:p>
        </w:tc>
        <w:tc>
          <w:tcPr>
            <w:tcW w:w="3011" w:type="dxa"/>
          </w:tcPr>
          <w:p w:rsidR="004B07B3" w:rsidRPr="00237D9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4B07B3" w:rsidRPr="00237D93" w:rsidTr="00147633">
        <w:tc>
          <w:tcPr>
            <w:tcW w:w="2263" w:type="dxa"/>
          </w:tcPr>
          <w:p w:rsidR="004B07B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7484" w:type="dxa"/>
          </w:tcPr>
          <w:p w:rsidR="004B07B3" w:rsidRPr="00E81D75" w:rsidRDefault="004B07B3" w:rsidP="004B07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с.71 под чертой (?)</w:t>
            </w:r>
          </w:p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Найдите значения выражений:</w:t>
            </w:r>
          </w:p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а+13 при а=10, </w:t>
            </w:r>
          </w:p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-8 при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= 30.</w:t>
            </w:r>
          </w:p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Воспользуйтесь эталоном (образцом) как решить</w:t>
            </w:r>
          </w:p>
          <w:p w:rsidR="004B07B3" w:rsidRPr="00E81D75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1. Прочитать.</w:t>
            </w:r>
          </w:p>
          <w:p w:rsidR="004B07B3" w:rsidRPr="00E81D75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2. Записать.</w:t>
            </w:r>
          </w:p>
          <w:p w:rsidR="004B07B3" w:rsidRPr="00E81D75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3. Подставить значение буквы в выражение.</w:t>
            </w:r>
          </w:p>
          <w:p w:rsidR="004B07B3" w:rsidRPr="00E81D75" w:rsidRDefault="004B07B3" w:rsidP="0014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4. Вычислить.</w:t>
            </w:r>
          </w:p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E81D75" w:rsidRDefault="004B07B3" w:rsidP="00147633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1" w:type="dxa"/>
          </w:tcPr>
          <w:p w:rsidR="004B07B3" w:rsidRDefault="004B07B3" w:rsidP="00147633">
            <w:pPr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B07B3" w:rsidRPr="00237D9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73412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4B07B3" w:rsidRPr="00237D93" w:rsidTr="00147633">
        <w:trPr>
          <w:trHeight w:val="1556"/>
        </w:trPr>
        <w:tc>
          <w:tcPr>
            <w:tcW w:w="2263" w:type="dxa"/>
          </w:tcPr>
          <w:p w:rsidR="004B07B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 и повторений</w:t>
            </w:r>
          </w:p>
        </w:tc>
        <w:tc>
          <w:tcPr>
            <w:tcW w:w="7484" w:type="dxa"/>
          </w:tcPr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(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метод «Ульи»)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На трёх столах стоят сигнальные ладошки.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нужно по цвету своих ладошек подойти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к соответствующему столу. Каждая группа получает задание. Вам нужно на своих листах вычислить возраст членов семьи, используя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на уроке.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работе, давайте вспомним правила работы в группе. (Слайд)</w:t>
            </w:r>
          </w:p>
          <w:p w:rsidR="004B07B3" w:rsidRPr="00E81D75" w:rsidRDefault="004B07B3" w:rsidP="0014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noProof/>
              </w:rPr>
              <w:drawing>
                <wp:inline distT="0" distB="0" distL="0" distR="0">
                  <wp:extent cx="3067050" cy="1257176"/>
                  <wp:effectExtent l="0" t="0" r="0" b="635"/>
                  <wp:docPr id="9" name="Рисунок 9" descr="C:\Users\1\Desktop\работа в групп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абота в групп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76" cy="127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1гр.  а – возраст отца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 - 2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возраст матери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 – 2, при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30, а = 45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2 гр. 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– возраст бабушки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+4 – возраст дедушки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+ 4, при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= 75,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= 63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3 гр.     с – возраст сестры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         с +6 – возраст брата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 + 6, при с = 11,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с = 20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В каждой группе должен быть ответственный, хранитель времени, секретарь и докладчик. На работу даётся одна минута (на трёх столах песочные часы)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При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ршении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группа сигнализирует. Затем все вместе проверяем. </w:t>
            </w:r>
          </w:p>
        </w:tc>
        <w:tc>
          <w:tcPr>
            <w:tcW w:w="2552" w:type="dxa"/>
          </w:tcPr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задание</w:t>
            </w:r>
          </w:p>
        </w:tc>
        <w:tc>
          <w:tcPr>
            <w:tcW w:w="3011" w:type="dxa"/>
          </w:tcPr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поиске информации, способов решения учебной задачи, умение выражать свои мысли.</w:t>
            </w:r>
          </w:p>
          <w:p w:rsidR="004B07B3" w:rsidRDefault="004B07B3" w:rsidP="00147633"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4B07B3" w:rsidRDefault="004B07B3" w:rsidP="00147633">
            <w:pPr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B07B3" w:rsidRPr="00237D93" w:rsidRDefault="004B07B3" w:rsidP="001476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73412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4B07B3" w:rsidRPr="00237D93" w:rsidTr="00147633">
        <w:tc>
          <w:tcPr>
            <w:tcW w:w="2263" w:type="dxa"/>
          </w:tcPr>
          <w:p w:rsidR="004B07B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учебной деятельности</w:t>
            </w:r>
          </w:p>
        </w:tc>
        <w:tc>
          <w:tcPr>
            <w:tcW w:w="7484" w:type="dxa"/>
          </w:tcPr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вспомните, какую цель мы ставили с вами в начале урока                                                                                     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мы этой цели? 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-Давайте составим кластер по изученной теме.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С чем работали сегодня на уроке?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бывают выражения?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Что такое буквенное выражение?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3" o:spid="_x0000_s1037" style="position:absolute;margin-left:66pt;margin-top:21.8pt;width:97.5pt;height:3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" fillcolor="white [3201]" strokecolor="#f79646 [3209]" strokeweight="1pt">
                  <v:path arrowok="t"/>
                  <v:textbox>
                    <w:txbxContent>
                      <w:p w:rsidR="004B07B3" w:rsidRPr="00717E45" w:rsidRDefault="004B07B3" w:rsidP="004B07B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17E45">
                          <w:rPr>
                            <w:rFonts w:ascii="Times New Roman" w:hAnsi="Times New Roman" w:cs="Times New Roman"/>
                          </w:rPr>
                          <w:t>Буквенное выражение</w:t>
                        </w:r>
                      </w:p>
                    </w:txbxContent>
                  </v:textbox>
                </v:rect>
              </w:pic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Как вычислить его значение?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47004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4" o:spid="_x0000_s1038" style="position:absolute;margin-left:48pt;margin-top:4.15pt;width:137.25pt;height:34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" fillcolor="white [3201]" strokecolor="#f79646 [3209]" strokeweight="1pt">
                  <v:path arrowok="t"/>
                  <v:textbox>
                    <w:txbxContent>
                      <w:p w:rsidR="004B07B3" w:rsidRPr="00DB50C5" w:rsidRDefault="004B07B3" w:rsidP="004B07B3">
                        <w:pPr>
                          <w:jc w:val="center"/>
                        </w:pPr>
                        <w:r w:rsidRPr="00DB50C5">
                          <w:rPr>
                            <w:rFonts w:ascii="Times New Roman" w:hAnsi="Times New Roman" w:cs="Times New Roman"/>
                            <w:bCs/>
                          </w:rPr>
                          <w:t>Выражение, содержащее и числа и буквы</w:t>
                        </w:r>
                      </w:p>
                    </w:txbxContent>
                  </v:textbox>
                </v:rect>
              </w:pic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pict>
                <v:rect id="Прямоугольник 16" o:spid="_x0000_s1040" style="position:absolute;margin-left:72.75pt;margin-top:83.15pt;width:101.2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" fillcolor="white [3201]" strokecolor="#f79646 [3209]" strokeweight="1pt">
                  <v:path arrowok="t"/>
                  <v:textbox>
                    <w:txbxContent>
                      <w:p w:rsidR="004B07B3" w:rsidRPr="00DB50C5" w:rsidRDefault="004B07B3" w:rsidP="004B07B3">
                        <w:pPr>
                          <w:jc w:val="center"/>
                        </w:pPr>
                        <w:r w:rsidRPr="00DB50C5">
                          <w:rPr>
                            <w:rFonts w:ascii="Times New Roman" w:hAnsi="Times New Roman" w:cs="Times New Roman"/>
                          </w:rPr>
                          <w:t>Вычислить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pict>
                <v:rect id="Прямоугольник 15" o:spid="_x0000_s1039" style="position:absolute;margin-left:59.25pt;margin-top:33.9pt;width:132.75pt;height:4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" fillcolor="white [3201]" strokecolor="#f79646 [3209]" strokeweight="1pt">
                  <v:path arrowok="t"/>
                  <v:textbox>
                    <w:txbxContent>
                      <w:p w:rsidR="004B07B3" w:rsidRPr="00DB50C5" w:rsidRDefault="004B07B3" w:rsidP="004B07B3">
                        <w:pPr>
                          <w:spacing w:after="0" w:line="240" w:lineRule="atLeast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B50C5">
                          <w:rPr>
                            <w:rFonts w:ascii="Times New Roman" w:hAnsi="Times New Roman" w:cs="Times New Roman"/>
                          </w:rPr>
                          <w:t>Подставить значение буквы в</w:t>
                        </w:r>
                        <w:r w:rsidRPr="00CE07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DB50C5">
                          <w:rPr>
                            <w:rFonts w:ascii="Times New Roman" w:hAnsi="Times New Roman" w:cs="Times New Roman"/>
                          </w:rPr>
                          <w:t>выражение.</w:t>
                        </w:r>
                      </w:p>
                      <w:p w:rsidR="004B07B3" w:rsidRPr="00DB50C5" w:rsidRDefault="004B07B3" w:rsidP="004B07B3"/>
                    </w:txbxContent>
                  </v:textbox>
                </v:rect>
              </w:pict>
            </w:r>
          </w:p>
        </w:tc>
        <w:tc>
          <w:tcPr>
            <w:tcW w:w="2552" w:type="dxa"/>
          </w:tcPr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Узнать,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буквенное выражение и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 выражениями.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Буквенные.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Выражение, содержащее и числа и буквы.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>Подставить значение буквы в выражение.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Вычислить</w:t>
            </w:r>
          </w:p>
        </w:tc>
        <w:tc>
          <w:tcPr>
            <w:tcW w:w="3011" w:type="dxa"/>
          </w:tcPr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поиске информации, способов решения учебной задачи, умение выражать свои мысли.</w:t>
            </w:r>
          </w:p>
          <w:p w:rsidR="004B07B3" w:rsidRDefault="004B07B3" w:rsidP="00147633"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4B07B3" w:rsidRPr="00237D93" w:rsidRDefault="004B07B3" w:rsidP="00147633">
            <w:pPr>
              <w:ind w:left="34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B07B3" w:rsidRPr="00237D93" w:rsidTr="00147633">
        <w:tc>
          <w:tcPr>
            <w:tcW w:w="2263" w:type="dxa"/>
          </w:tcPr>
          <w:p w:rsidR="004B07B3" w:rsidRDefault="004B07B3" w:rsidP="00147633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урока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204CB1" w:rsidRDefault="004B07B3" w:rsidP="00147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</w:t>
            </w: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7484" w:type="dxa"/>
          </w:tcPr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Работа с кубиком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Блума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(Вопросы на гранях кубика)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Опиши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свои  ощущения от сегодняшнего урока.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Сравни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и буквенные выражения.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Объясни,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как решаются буквенные выражения.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Поделись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, чем тебе запомнится сегодняшний урок.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Придумай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своё буквенное выражение. 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Предложи,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мы можем использовать знания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уроке.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за урок _______________</w:t>
            </w: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у вас на столах у каждого лежат карточки с ладошами, с одной и двумя. На них записано домашнее задание.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Выберите одну из  карточек,  и выполните. Кто пожелает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может выполнить обе карточки.</w:t>
            </w:r>
          </w:p>
          <w:p w:rsidR="004B07B3" w:rsidRPr="00E81D75" w:rsidRDefault="004B07B3" w:rsidP="001476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*Заполни таблицу:</w:t>
            </w:r>
          </w:p>
          <w:tbl>
            <w:tblPr>
              <w:tblW w:w="66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5"/>
              <w:gridCol w:w="943"/>
              <w:gridCol w:w="944"/>
              <w:gridCol w:w="944"/>
              <w:gridCol w:w="944"/>
              <w:gridCol w:w="944"/>
            </w:tblGrid>
            <w:tr w:rsidR="004B07B3" w:rsidRPr="00E81D75" w:rsidTr="00147633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4B07B3" w:rsidRPr="00E81D75" w:rsidTr="00147633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 - 5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B07B3" w:rsidRPr="00E81D75" w:rsidTr="00147633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 + 10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07B3" w:rsidRPr="00E81D75" w:rsidRDefault="004B07B3" w:rsidP="00147633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3" w:rsidRPr="00E81D75" w:rsidRDefault="004B07B3" w:rsidP="00147633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Запиши сумму и разность чисел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и найди их значения </w:t>
            </w:r>
            <w:proofErr w:type="gramStart"/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а = 12, а = 20, а = 32, а =48.</w:t>
            </w:r>
          </w:p>
          <w:p w:rsidR="004B07B3" w:rsidRPr="00E81D75" w:rsidRDefault="004B07B3" w:rsidP="00147633">
            <w:pPr>
              <w:shd w:val="clear" w:color="auto" w:fill="FFFFFF"/>
              <w:rPr>
                <w:rFonts w:ascii="OpenSans" w:hAnsi="OpenSans" w:cs="Times New Roman"/>
                <w:color w:val="000000"/>
                <w:sz w:val="21"/>
                <w:szCs w:val="21"/>
              </w:rPr>
            </w:pP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-А теперь возьмите свои цветные ладошки и посмотрите на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что вы писали. 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-Подтвердились ли ваши переживания, ожидания?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-Пусть ваши переживания и ожидания останутся в ваших тёплых ладошках. Ведь все в ваших руках, и вы сами в силах всё изменить!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Если вы с сегодняшнего урока уходите с хорошим настроением, я предлагаю сложить свои цветные ладошки в «конверт дружбы», где находится мой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. адрес для дальнейшего с вами общения.</w:t>
            </w:r>
          </w:p>
          <w:p w:rsidR="004B07B3" w:rsidRPr="00E81D75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Спасибо за урок!</w:t>
            </w:r>
          </w:p>
        </w:tc>
        <w:tc>
          <w:tcPr>
            <w:tcW w:w="2552" w:type="dxa"/>
          </w:tcPr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</w:t>
            </w: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7B3" w:rsidRDefault="004B07B3" w:rsidP="001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B07B3" w:rsidRDefault="004B07B3" w:rsidP="0014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1" w:type="dxa"/>
          </w:tcPr>
          <w:p w:rsidR="004B07B3" w:rsidRPr="00CE07B5" w:rsidRDefault="004B07B3" w:rsidP="0014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  <w:p w:rsidR="004B07B3" w:rsidRDefault="004B07B3" w:rsidP="00147633"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определять и формулировать цель на уроке с помощью учителя; умение планировать.</w:t>
            </w:r>
          </w:p>
          <w:p w:rsidR="004B07B3" w:rsidRDefault="004B07B3" w:rsidP="00147633">
            <w:pPr>
              <w:ind w:left="34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4B07B3" w:rsidRDefault="004B07B3" w:rsidP="00147633">
            <w:pPr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B07B3" w:rsidRPr="00164E29" w:rsidRDefault="004B07B3" w:rsidP="00147633">
            <w:pPr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B07B3" w:rsidRPr="00237D93" w:rsidRDefault="004B07B3" w:rsidP="00147633">
            <w:pPr>
              <w:ind w:left="34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4B07B3" w:rsidRDefault="004B07B3" w:rsidP="004B07B3">
      <w:pPr>
        <w:spacing w:after="0" w:line="240" w:lineRule="auto"/>
      </w:pPr>
    </w:p>
    <w:p w:rsidR="008F0A60" w:rsidRDefault="008F0A60"/>
    <w:sectPr w:rsidR="008F0A60" w:rsidSect="00531D4C">
      <w:pgSz w:w="16838" w:h="11906" w:orient="landscape"/>
      <w:pgMar w:top="1134" w:right="820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AD" w:rsidRDefault="000A5EAD" w:rsidP="004B07B3">
      <w:pPr>
        <w:spacing w:after="0" w:line="240" w:lineRule="auto"/>
      </w:pPr>
      <w:r>
        <w:separator/>
      </w:r>
    </w:p>
  </w:endnote>
  <w:endnote w:type="continuationSeparator" w:id="0">
    <w:p w:rsidR="000A5EAD" w:rsidRDefault="000A5EAD" w:rsidP="004B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AD" w:rsidRDefault="000A5EAD" w:rsidP="004B07B3">
      <w:pPr>
        <w:spacing w:after="0" w:line="240" w:lineRule="auto"/>
      </w:pPr>
      <w:r>
        <w:separator/>
      </w:r>
    </w:p>
  </w:footnote>
  <w:footnote w:type="continuationSeparator" w:id="0">
    <w:p w:rsidR="000A5EAD" w:rsidRDefault="000A5EAD" w:rsidP="004B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FBC"/>
    <w:multiLevelType w:val="multilevel"/>
    <w:tmpl w:val="53BA93D8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>
    <w:nsid w:val="3EFD2015"/>
    <w:multiLevelType w:val="hybridMultilevel"/>
    <w:tmpl w:val="F75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B07B3"/>
    <w:rsid w:val="000A5EAD"/>
    <w:rsid w:val="004B07B3"/>
    <w:rsid w:val="008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B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0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B07B3"/>
    <w:pPr>
      <w:ind w:left="720"/>
      <w:contextualSpacing/>
    </w:pPr>
  </w:style>
  <w:style w:type="paragraph" w:customStyle="1" w:styleId="c0">
    <w:name w:val="c0"/>
    <w:basedOn w:val="a"/>
    <w:rsid w:val="004B0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07B3"/>
  </w:style>
  <w:style w:type="paragraph" w:styleId="a6">
    <w:name w:val="Body Text"/>
    <w:basedOn w:val="a"/>
    <w:link w:val="a7"/>
    <w:semiHidden/>
    <w:rsid w:val="004B07B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4B07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4B07B3"/>
    <w:rPr>
      <w:i/>
      <w:iCs/>
    </w:rPr>
  </w:style>
  <w:style w:type="paragraph" w:styleId="a9">
    <w:name w:val="header"/>
    <w:basedOn w:val="a"/>
    <w:link w:val="aa"/>
    <w:uiPriority w:val="99"/>
    <w:unhideWhenUsed/>
    <w:rsid w:val="004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7B3"/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4B07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07B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07B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</dc:creator>
  <cp:keywords/>
  <dc:description/>
  <cp:lastModifiedBy>пользоват</cp:lastModifiedBy>
  <cp:revision>2</cp:revision>
  <dcterms:created xsi:type="dcterms:W3CDTF">2020-12-04T06:59:00Z</dcterms:created>
  <dcterms:modified xsi:type="dcterms:W3CDTF">2020-12-04T07:00:00Z</dcterms:modified>
</cp:coreProperties>
</file>