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E2" w:rsidRPr="0086561B" w:rsidRDefault="00C96186" w:rsidP="00C961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1B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Году экологии</w:t>
      </w:r>
    </w:p>
    <w:p w:rsidR="00C96186" w:rsidRPr="0086561B" w:rsidRDefault="00C96186" w:rsidP="00C961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1B">
        <w:rPr>
          <w:rFonts w:ascii="Times New Roman" w:hAnsi="Times New Roman" w:cs="Times New Roman"/>
          <w:b/>
          <w:sz w:val="28"/>
          <w:szCs w:val="28"/>
        </w:rPr>
        <w:t>(2016/2017 учебный год)</w:t>
      </w:r>
    </w:p>
    <w:p w:rsidR="00C96186" w:rsidRDefault="00C96186" w:rsidP="00C961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1"/>
        <w:gridCol w:w="3033"/>
        <w:gridCol w:w="1722"/>
        <w:gridCol w:w="1743"/>
        <w:gridCol w:w="2512"/>
      </w:tblGrid>
      <w:tr w:rsidR="00783378" w:rsidRPr="00A0743E" w:rsidTr="00EB5BE4">
        <w:tc>
          <w:tcPr>
            <w:tcW w:w="561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074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74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74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3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мероприятий</w:t>
            </w:r>
          </w:p>
        </w:tc>
        <w:tc>
          <w:tcPr>
            <w:tcW w:w="1722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743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12" w:type="dxa"/>
          </w:tcPr>
          <w:p w:rsidR="00C96186" w:rsidRPr="00A0743E" w:rsidRDefault="00F770BB" w:rsidP="00C961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96186" w:rsidRPr="00A0743E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</w:t>
            </w:r>
          </w:p>
        </w:tc>
      </w:tr>
      <w:tr w:rsidR="00783378" w:rsidRPr="00A0743E" w:rsidTr="00EB5BE4">
        <w:tc>
          <w:tcPr>
            <w:tcW w:w="561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Уголков экологии в кабинетах </w:t>
            </w:r>
          </w:p>
        </w:tc>
        <w:tc>
          <w:tcPr>
            <w:tcW w:w="1722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12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актив класса, ШП</w:t>
            </w:r>
          </w:p>
        </w:tc>
      </w:tr>
      <w:tr w:rsidR="000B5061" w:rsidRPr="00A0743E" w:rsidTr="00EB5BE4">
        <w:tc>
          <w:tcPr>
            <w:tcW w:w="561" w:type="dxa"/>
          </w:tcPr>
          <w:p w:rsidR="00C96186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Озеленение кабинетов и коридоров школы</w:t>
            </w:r>
          </w:p>
        </w:tc>
        <w:tc>
          <w:tcPr>
            <w:tcW w:w="1722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2" w:type="dxa"/>
          </w:tcPr>
          <w:p w:rsidR="00C96186" w:rsidRPr="00A0743E" w:rsidRDefault="00C96186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зам. директора по ХЧ</w:t>
            </w:r>
          </w:p>
        </w:tc>
      </w:tr>
      <w:tr w:rsidR="000B5061" w:rsidRPr="00A0743E" w:rsidTr="00EB5BE4">
        <w:tc>
          <w:tcPr>
            <w:tcW w:w="561" w:type="dxa"/>
          </w:tcPr>
          <w:p w:rsidR="00C96186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C96186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Уроки экологии</w:t>
            </w:r>
          </w:p>
        </w:tc>
        <w:tc>
          <w:tcPr>
            <w:tcW w:w="1722" w:type="dxa"/>
          </w:tcPr>
          <w:p w:rsidR="00C96186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C96186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20.03.17</w:t>
            </w:r>
          </w:p>
        </w:tc>
        <w:tc>
          <w:tcPr>
            <w:tcW w:w="2512" w:type="dxa"/>
          </w:tcPr>
          <w:p w:rsidR="00C96186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зам. директора по ВР</w:t>
            </w:r>
            <w:r w:rsidR="003105D8" w:rsidRPr="00A0743E">
              <w:rPr>
                <w:rFonts w:ascii="Times New Roman" w:hAnsi="Times New Roman" w:cs="Times New Roman"/>
                <w:sz w:val="20"/>
                <w:szCs w:val="20"/>
              </w:rPr>
              <w:t>, учителя естественнонаучного цикла</w:t>
            </w:r>
          </w:p>
        </w:tc>
      </w:tr>
      <w:tr w:rsidR="000B5061" w:rsidRPr="00A0743E" w:rsidTr="00EB5BE4">
        <w:tc>
          <w:tcPr>
            <w:tcW w:w="561" w:type="dxa"/>
          </w:tcPr>
          <w:p w:rsidR="006E34D1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6E34D1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День птиц</w:t>
            </w:r>
          </w:p>
        </w:tc>
        <w:tc>
          <w:tcPr>
            <w:tcW w:w="1722" w:type="dxa"/>
          </w:tcPr>
          <w:p w:rsidR="006E34D1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</w:tcPr>
          <w:p w:rsidR="006E34D1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12" w:type="dxa"/>
          </w:tcPr>
          <w:p w:rsidR="006E34D1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B5061" w:rsidRPr="00A0743E" w:rsidTr="00EB5BE4">
        <w:tc>
          <w:tcPr>
            <w:tcW w:w="561" w:type="dxa"/>
          </w:tcPr>
          <w:p w:rsidR="006E34D1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6E34D1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  <w:tc>
          <w:tcPr>
            <w:tcW w:w="1722" w:type="dxa"/>
          </w:tcPr>
          <w:p w:rsidR="006E34D1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5-7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</w:tcPr>
          <w:p w:rsidR="006E34D1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12" w:type="dxa"/>
          </w:tcPr>
          <w:p w:rsidR="006E34D1" w:rsidRPr="00A0743E" w:rsidRDefault="006E34D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классные руководители</w:t>
            </w:r>
          </w:p>
        </w:tc>
      </w:tr>
      <w:tr w:rsidR="000B5061" w:rsidRPr="00A0743E" w:rsidTr="00EB5BE4">
        <w:tc>
          <w:tcPr>
            <w:tcW w:w="561" w:type="dxa"/>
          </w:tcPr>
          <w:p w:rsidR="006E34D1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3" w:type="dxa"/>
          </w:tcPr>
          <w:p w:rsidR="006E34D1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плакатов, стенгазет </w:t>
            </w:r>
          </w:p>
          <w:p w:rsidR="00323B6C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6561B" w:rsidRPr="00A0743E">
              <w:rPr>
                <w:rFonts w:ascii="Times New Roman" w:hAnsi="Times New Roman" w:cs="Times New Roman"/>
                <w:sz w:val="20"/>
                <w:szCs w:val="20"/>
              </w:rPr>
              <w:t>Мы в ответе за ВСЕ</w:t>
            </w: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2" w:type="dxa"/>
          </w:tcPr>
          <w:p w:rsidR="006E34D1" w:rsidRPr="00A0743E" w:rsidRDefault="00F770BB" w:rsidP="00463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099"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 - 11 </w:t>
            </w:r>
            <w:proofErr w:type="spellStart"/>
            <w:r w:rsidR="00323B6C"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6E34D1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12" w:type="dxa"/>
          </w:tcPr>
          <w:p w:rsidR="006E34D1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преподаватель ИЗО, ШП</w:t>
            </w:r>
          </w:p>
        </w:tc>
      </w:tr>
      <w:tr w:rsidR="000B5061" w:rsidRPr="00A0743E" w:rsidTr="00EB5BE4">
        <w:tc>
          <w:tcPr>
            <w:tcW w:w="561" w:type="dxa"/>
          </w:tcPr>
          <w:p w:rsidR="00323B6C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3" w:type="dxa"/>
          </w:tcPr>
          <w:p w:rsidR="00323B6C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Экологическая акция «От чистого двора – к чистому селу»</w:t>
            </w:r>
          </w:p>
        </w:tc>
        <w:tc>
          <w:tcPr>
            <w:tcW w:w="1722" w:type="dxa"/>
          </w:tcPr>
          <w:p w:rsidR="00323B6C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323B6C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12" w:type="dxa"/>
          </w:tcPr>
          <w:p w:rsidR="00323B6C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зам. директора по ХЧ</w:t>
            </w:r>
          </w:p>
        </w:tc>
      </w:tr>
      <w:tr w:rsidR="000B5061" w:rsidRPr="00A0743E" w:rsidTr="00EB5BE4">
        <w:tc>
          <w:tcPr>
            <w:tcW w:w="561" w:type="dxa"/>
          </w:tcPr>
          <w:p w:rsidR="0086561B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3" w:type="dxa"/>
          </w:tcPr>
          <w:p w:rsidR="0086561B" w:rsidRPr="00A0743E" w:rsidRDefault="0086561B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Природоохранная акция «Посади дерево и сохрани его»</w:t>
            </w:r>
          </w:p>
        </w:tc>
        <w:tc>
          <w:tcPr>
            <w:tcW w:w="1722" w:type="dxa"/>
          </w:tcPr>
          <w:p w:rsidR="0086561B" w:rsidRPr="00A0743E" w:rsidRDefault="0086561B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86561B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6561B" w:rsidRPr="00A0743E">
              <w:rPr>
                <w:rFonts w:ascii="Times New Roman" w:hAnsi="Times New Roman" w:cs="Times New Roman"/>
                <w:sz w:val="20"/>
                <w:szCs w:val="20"/>
              </w:rPr>
              <w:t>прель-май</w:t>
            </w:r>
          </w:p>
        </w:tc>
        <w:tc>
          <w:tcPr>
            <w:tcW w:w="2512" w:type="dxa"/>
          </w:tcPr>
          <w:p w:rsidR="0086561B" w:rsidRPr="00A0743E" w:rsidRDefault="0086561B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зам. директора по ХЧ</w:t>
            </w:r>
          </w:p>
        </w:tc>
      </w:tr>
      <w:tr w:rsidR="000B5061" w:rsidRPr="00A0743E" w:rsidTr="00EB5BE4">
        <w:tc>
          <w:tcPr>
            <w:tcW w:w="561" w:type="dxa"/>
          </w:tcPr>
          <w:p w:rsidR="00783378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3" w:type="dxa"/>
          </w:tcPr>
          <w:p w:rsidR="00783378" w:rsidRPr="00A0743E" w:rsidRDefault="0078337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Тематический выпуск школьной стенгазеты «Переменка»</w:t>
            </w:r>
          </w:p>
        </w:tc>
        <w:tc>
          <w:tcPr>
            <w:tcW w:w="1722" w:type="dxa"/>
          </w:tcPr>
          <w:p w:rsidR="00783378" w:rsidRPr="00A0743E" w:rsidRDefault="0078337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</w:tc>
        <w:tc>
          <w:tcPr>
            <w:tcW w:w="1743" w:type="dxa"/>
          </w:tcPr>
          <w:p w:rsidR="00783378" w:rsidRPr="00A0743E" w:rsidRDefault="0078337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12" w:type="dxa"/>
          </w:tcPr>
          <w:p w:rsidR="00783378" w:rsidRPr="00A0743E" w:rsidRDefault="0078337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</w:tr>
      <w:tr w:rsidR="000B5061" w:rsidRPr="00A0743E" w:rsidTr="00EB5BE4">
        <w:tc>
          <w:tcPr>
            <w:tcW w:w="561" w:type="dxa"/>
          </w:tcPr>
          <w:p w:rsidR="00323B6C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3099" w:rsidRPr="00A07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3" w:type="dxa"/>
          </w:tcPr>
          <w:p w:rsidR="00323B6C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Уроки экологической грамотности</w:t>
            </w:r>
          </w:p>
        </w:tc>
        <w:tc>
          <w:tcPr>
            <w:tcW w:w="1722" w:type="dxa"/>
          </w:tcPr>
          <w:p w:rsidR="00323B6C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1-11кл</w:t>
            </w:r>
          </w:p>
        </w:tc>
        <w:tc>
          <w:tcPr>
            <w:tcW w:w="1743" w:type="dxa"/>
          </w:tcPr>
          <w:p w:rsidR="00323B6C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23B6C" w:rsidRPr="00A0743E">
              <w:rPr>
                <w:rFonts w:ascii="Times New Roman" w:hAnsi="Times New Roman" w:cs="Times New Roman"/>
                <w:sz w:val="20"/>
                <w:szCs w:val="20"/>
              </w:rPr>
              <w:t>ай, сентябрь, ноябрь</w:t>
            </w:r>
          </w:p>
        </w:tc>
        <w:tc>
          <w:tcPr>
            <w:tcW w:w="2512" w:type="dxa"/>
          </w:tcPr>
          <w:p w:rsidR="00323B6C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классные руководители</w:t>
            </w:r>
            <w:r w:rsidR="000B5061" w:rsidRPr="00A0743E">
              <w:rPr>
                <w:rFonts w:ascii="Times New Roman" w:hAnsi="Times New Roman" w:cs="Times New Roman"/>
                <w:sz w:val="20"/>
                <w:szCs w:val="20"/>
              </w:rPr>
              <w:t>, учителя естественнонаучного цикла</w:t>
            </w:r>
          </w:p>
        </w:tc>
      </w:tr>
      <w:tr w:rsidR="000B5061" w:rsidRPr="00A0743E" w:rsidTr="00EB5BE4">
        <w:tc>
          <w:tcPr>
            <w:tcW w:w="561" w:type="dxa"/>
          </w:tcPr>
          <w:p w:rsidR="000B5061" w:rsidRPr="00A0743E" w:rsidRDefault="000B506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3099" w:rsidRPr="00A07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0B5061" w:rsidRPr="00A0743E" w:rsidRDefault="000B506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День Байкала</w:t>
            </w:r>
          </w:p>
        </w:tc>
        <w:tc>
          <w:tcPr>
            <w:tcW w:w="1722" w:type="dxa"/>
          </w:tcPr>
          <w:p w:rsidR="000B5061" w:rsidRPr="00A0743E" w:rsidRDefault="000B506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0B5061" w:rsidRPr="00A0743E" w:rsidRDefault="000B506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2512" w:type="dxa"/>
          </w:tcPr>
          <w:p w:rsidR="000B5061" w:rsidRPr="00A0743E" w:rsidRDefault="000B506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учителя естественнонаучного цикла</w:t>
            </w:r>
          </w:p>
        </w:tc>
      </w:tr>
      <w:tr w:rsidR="000B5061" w:rsidRPr="00A0743E" w:rsidTr="00EB5BE4">
        <w:tc>
          <w:tcPr>
            <w:tcW w:w="561" w:type="dxa"/>
          </w:tcPr>
          <w:p w:rsidR="0086561B" w:rsidRPr="00A0743E" w:rsidRDefault="0078337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3099" w:rsidRPr="00A07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86561B" w:rsidRPr="00A0743E" w:rsidRDefault="0078337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Экологическая акция «Нашим рекам и озерам – чистое начало»</w:t>
            </w:r>
          </w:p>
        </w:tc>
        <w:tc>
          <w:tcPr>
            <w:tcW w:w="1722" w:type="dxa"/>
          </w:tcPr>
          <w:p w:rsidR="0086561B" w:rsidRPr="00A0743E" w:rsidRDefault="0078337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86561B" w:rsidRPr="00A0743E" w:rsidRDefault="0078337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2512" w:type="dxa"/>
          </w:tcPr>
          <w:p w:rsidR="0086561B" w:rsidRPr="00A0743E" w:rsidRDefault="0078337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классные руководители</w:t>
            </w:r>
          </w:p>
        </w:tc>
      </w:tr>
      <w:tr w:rsidR="000B5061" w:rsidRPr="00A0743E" w:rsidTr="00EB5BE4">
        <w:tc>
          <w:tcPr>
            <w:tcW w:w="561" w:type="dxa"/>
          </w:tcPr>
          <w:p w:rsidR="00323B6C" w:rsidRPr="00A0743E" w:rsidRDefault="00323B6C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3099" w:rsidRPr="00A07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323B6C" w:rsidRPr="00A0743E" w:rsidRDefault="000A0DB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 школы</w:t>
            </w:r>
          </w:p>
        </w:tc>
        <w:tc>
          <w:tcPr>
            <w:tcW w:w="1722" w:type="dxa"/>
          </w:tcPr>
          <w:p w:rsidR="00323B6C" w:rsidRPr="00A0743E" w:rsidRDefault="000A0DB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323B6C" w:rsidRPr="00A0743E" w:rsidRDefault="000A0DB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512" w:type="dxa"/>
          </w:tcPr>
          <w:p w:rsidR="00323B6C" w:rsidRPr="00A0743E" w:rsidRDefault="000A0DB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ВР, зам. директора по ХЧ, классные руководители</w:t>
            </w:r>
          </w:p>
        </w:tc>
      </w:tr>
      <w:tr w:rsidR="000B5061" w:rsidRPr="00A0743E" w:rsidTr="00EB5BE4">
        <w:tc>
          <w:tcPr>
            <w:tcW w:w="561" w:type="dxa"/>
          </w:tcPr>
          <w:p w:rsidR="000B5061" w:rsidRPr="00A0743E" w:rsidRDefault="000B506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3099" w:rsidRPr="00A07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0B5061" w:rsidRPr="00A0743E" w:rsidRDefault="00790D1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Участие в районном смотре-конкурсе детских оздоровительных лагерей</w:t>
            </w:r>
          </w:p>
        </w:tc>
        <w:tc>
          <w:tcPr>
            <w:tcW w:w="1722" w:type="dxa"/>
          </w:tcPr>
          <w:p w:rsidR="000B5061" w:rsidRPr="00A0743E" w:rsidRDefault="000B5061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0B5061" w:rsidRPr="00A0743E" w:rsidRDefault="00790D1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512" w:type="dxa"/>
          </w:tcPr>
          <w:p w:rsidR="000B5061" w:rsidRPr="00A0743E" w:rsidRDefault="00790D1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руководители лагерей</w:t>
            </w:r>
          </w:p>
        </w:tc>
      </w:tr>
      <w:tr w:rsidR="00463099" w:rsidRPr="00A0743E" w:rsidTr="00EB5BE4">
        <w:tc>
          <w:tcPr>
            <w:tcW w:w="561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33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Экологическая акция «Лето добрых дел»</w:t>
            </w:r>
          </w:p>
        </w:tc>
        <w:tc>
          <w:tcPr>
            <w:tcW w:w="1722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512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классные руководители</w:t>
            </w:r>
          </w:p>
        </w:tc>
      </w:tr>
      <w:tr w:rsidR="00790D10" w:rsidRPr="00A0743E" w:rsidTr="00EB5BE4">
        <w:tc>
          <w:tcPr>
            <w:tcW w:w="561" w:type="dxa"/>
          </w:tcPr>
          <w:p w:rsidR="00790D10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33" w:type="dxa"/>
          </w:tcPr>
          <w:p w:rsidR="00790D10" w:rsidRPr="00A0743E" w:rsidRDefault="00790D1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Посещение краеведческого музея</w:t>
            </w:r>
          </w:p>
        </w:tc>
        <w:tc>
          <w:tcPr>
            <w:tcW w:w="1722" w:type="dxa"/>
          </w:tcPr>
          <w:p w:rsidR="00790D10" w:rsidRPr="00A0743E" w:rsidRDefault="00790D1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790D10" w:rsidRPr="00A0743E" w:rsidRDefault="00790D1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2" w:type="dxa"/>
          </w:tcPr>
          <w:p w:rsidR="00790D10" w:rsidRPr="00A0743E" w:rsidRDefault="00790D10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90D10" w:rsidRPr="00A0743E" w:rsidTr="00EB5BE4">
        <w:tc>
          <w:tcPr>
            <w:tcW w:w="561" w:type="dxa"/>
          </w:tcPr>
          <w:p w:rsidR="00790D10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33" w:type="dxa"/>
          </w:tcPr>
          <w:p w:rsidR="00790D10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Фотовыставка «Природа нашего края»</w:t>
            </w:r>
          </w:p>
        </w:tc>
        <w:tc>
          <w:tcPr>
            <w:tcW w:w="1722" w:type="dxa"/>
          </w:tcPr>
          <w:p w:rsidR="00790D10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790D10" w:rsidRPr="00A0743E" w:rsidRDefault="004E719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3099" w:rsidRPr="00A0743E">
              <w:rPr>
                <w:rFonts w:ascii="Times New Roman" w:hAnsi="Times New Roman" w:cs="Times New Roman"/>
                <w:sz w:val="20"/>
                <w:szCs w:val="20"/>
              </w:rPr>
              <w:t>ентябрь, октябрь</w:t>
            </w:r>
          </w:p>
        </w:tc>
        <w:tc>
          <w:tcPr>
            <w:tcW w:w="2512" w:type="dxa"/>
          </w:tcPr>
          <w:p w:rsidR="00790D10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770BB" w:rsidRPr="00A0743E" w:rsidTr="00EB5BE4">
        <w:tc>
          <w:tcPr>
            <w:tcW w:w="561" w:type="dxa"/>
          </w:tcPr>
          <w:p w:rsidR="00F770BB" w:rsidRPr="00A0743E" w:rsidRDefault="00F770BB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33" w:type="dxa"/>
          </w:tcPr>
          <w:p w:rsidR="00F770BB" w:rsidRPr="00A0743E" w:rsidRDefault="00F770BB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День урожая</w:t>
            </w:r>
          </w:p>
        </w:tc>
        <w:tc>
          <w:tcPr>
            <w:tcW w:w="1722" w:type="dxa"/>
          </w:tcPr>
          <w:p w:rsidR="00F770BB" w:rsidRPr="00A0743E" w:rsidRDefault="00F770BB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F770BB" w:rsidRPr="00A0743E" w:rsidRDefault="00F770BB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12" w:type="dxa"/>
          </w:tcPr>
          <w:p w:rsidR="00F770BB" w:rsidRPr="00A0743E" w:rsidRDefault="00F770BB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классные руководители</w:t>
            </w:r>
          </w:p>
        </w:tc>
      </w:tr>
      <w:tr w:rsidR="00463099" w:rsidRPr="00A0743E" w:rsidTr="00EB5BE4">
        <w:tc>
          <w:tcPr>
            <w:tcW w:w="561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198" w:rsidRPr="00A07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3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Конкурс агитбригад «Я хочу жить в чистом мире»</w:t>
            </w:r>
          </w:p>
        </w:tc>
        <w:tc>
          <w:tcPr>
            <w:tcW w:w="1722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 xml:space="preserve">5 – 8 </w:t>
            </w:r>
            <w:proofErr w:type="spellStart"/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3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12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463099" w:rsidRPr="00A0743E" w:rsidTr="00EB5BE4">
        <w:tc>
          <w:tcPr>
            <w:tcW w:w="561" w:type="dxa"/>
          </w:tcPr>
          <w:p w:rsidR="00463099" w:rsidRPr="00A0743E" w:rsidRDefault="004E7198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3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Поведение итогов по реализации мероприятий, посвященных Году экологии</w:t>
            </w:r>
          </w:p>
        </w:tc>
        <w:tc>
          <w:tcPr>
            <w:tcW w:w="1722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63099" w:rsidRPr="00A0743E" w:rsidRDefault="00463099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12" w:type="dxa"/>
          </w:tcPr>
          <w:p w:rsidR="00463099" w:rsidRPr="00A0743E" w:rsidRDefault="001A1EF5" w:rsidP="00C96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3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</w:tbl>
    <w:p w:rsidR="00C96186" w:rsidRPr="00C96186" w:rsidRDefault="00C96186" w:rsidP="00C961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6186" w:rsidRPr="00C96186" w:rsidSect="00FE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86"/>
    <w:rsid w:val="000A0DB0"/>
    <w:rsid w:val="000B5061"/>
    <w:rsid w:val="001A1EF5"/>
    <w:rsid w:val="003105D8"/>
    <w:rsid w:val="00323B6C"/>
    <w:rsid w:val="00463099"/>
    <w:rsid w:val="004E7198"/>
    <w:rsid w:val="00623F5A"/>
    <w:rsid w:val="006A381D"/>
    <w:rsid w:val="006E34D1"/>
    <w:rsid w:val="00743769"/>
    <w:rsid w:val="00783378"/>
    <w:rsid w:val="00790D10"/>
    <w:rsid w:val="0086561B"/>
    <w:rsid w:val="009A245C"/>
    <w:rsid w:val="00A0743E"/>
    <w:rsid w:val="00C96186"/>
    <w:rsid w:val="00EB5BE4"/>
    <w:rsid w:val="00F770BB"/>
    <w:rsid w:val="00FE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186"/>
    <w:pPr>
      <w:spacing w:after="0" w:line="240" w:lineRule="auto"/>
    </w:pPr>
  </w:style>
  <w:style w:type="table" w:styleId="a4">
    <w:name w:val="Table Grid"/>
    <w:basedOn w:val="a1"/>
    <w:uiPriority w:val="59"/>
    <w:rsid w:val="00C9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2017-03-01T04:18:00Z</dcterms:created>
  <dcterms:modified xsi:type="dcterms:W3CDTF">2017-03-26T03:50:00Z</dcterms:modified>
</cp:coreProperties>
</file>